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>
          <w:b w:val="1"/>
          <w:color w:val="000000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923925" cy="923925"/>
            <wp:effectExtent b="0" l="0" r="0" t="0"/>
            <wp:wrapSquare wrapText="bothSides" distB="0" distT="0" distL="114300" distR="114300"/>
            <wp:docPr descr="C:\Users\dthomas\Google Drive\@ADMIN_School_Share\Logos--School\STCS_Logo_Round_Transparent.png" id="1" name="image1.png"/>
            <a:graphic>
              <a:graphicData uri="http://schemas.openxmlformats.org/drawingml/2006/picture">
                <pic:pic>
                  <pic:nvPicPr>
                    <pic:cNvPr descr="C:\Users\dthomas\Google Drive\@ADMIN_School_Share\Logos--School\STCS_Logo_Round_Transparent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St. Timothy Catholic School Registration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Registered/Active Parishioner _____________ Family ID#_________________</w:t>
        <w:tab/>
      </w:r>
      <w:r w:rsidDel="00000000" w:rsidR="00000000" w:rsidRPr="00000000">
        <w:rPr>
          <w:b w:val="1"/>
          <w:i w:val="1"/>
          <w:color w:val="000000"/>
          <w:sz w:val="18"/>
          <w:szCs w:val="18"/>
          <w:rtl w:val="0"/>
        </w:rPr>
        <w:t xml:space="preserve">or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  Out of Parish__________________________________________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shd w:fill="b2a1c7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Student Name: ___________________________________________________________________________________________________________</w:t>
        <w:tab/>
        <w:tab/>
        <w:tab/>
        <w:t xml:space="preserve"> Last</w:t>
        <w:tab/>
        <w:tab/>
        <w:tab/>
        <w:t xml:space="preserve">             First</w:t>
        <w:tab/>
        <w:tab/>
        <w:tab/>
        <w:tab/>
        <w:t xml:space="preserve">Middle</w:t>
        <w:tab/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Name your child goes by __________________________________________   Gender: _________________________________________________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Race: ________________________   Religion: _________________________  Date of Birth:_________________   Age:_______________________</w:t>
        <w:tab/>
        <w:tab/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Place of Birth: ____________________________________________________________________________________________________________</w:t>
        <w:tab/>
        <w:tab/>
        <w:tab/>
        <w:tab/>
        <w:t xml:space="preserve">City</w:t>
        <w:tab/>
        <w:tab/>
        <w:t xml:space="preserve">        </w:t>
        <w:tab/>
        <w:tab/>
        <w:t xml:space="preserve">State</w:t>
        <w:tab/>
        <w:tab/>
        <w:tab/>
        <w:tab/>
        <w:t xml:space="preserve">Zip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Baptism Date: 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</w:t>
        <w:tab/>
        <w:tab/>
        <w:t xml:space="preserve">Church</w:t>
        <w:tab/>
        <w:tab/>
        <w:tab/>
        <w:tab/>
        <w:t xml:space="preserve">City</w:t>
        <w:tab/>
        <w:tab/>
        <w:tab/>
        <w:tab/>
        <w:t xml:space="preserve">State</w:t>
        <w:tab/>
        <w:tab/>
        <w:tab/>
        <w:t xml:space="preserve">Zip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First Communion Date:_____________________________________________________________________________________________________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</w:t>
        <w:tab/>
        <w:tab/>
        <w:t xml:space="preserve">Church</w:t>
        <w:tab/>
        <w:tab/>
        <w:tab/>
        <w:tab/>
        <w:t xml:space="preserve">City</w:t>
        <w:tab/>
        <w:tab/>
        <w:tab/>
        <w:tab/>
        <w:t xml:space="preserve">State</w:t>
        <w:tab/>
        <w:tab/>
        <w:tab/>
        <w:t xml:space="preserve">Zip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Student lives with </w:t>
      </w:r>
      <w:r w:rsidDel="00000000" w:rsidR="00000000" w:rsidRPr="00000000">
        <w:rPr>
          <w:sz w:val="18"/>
          <w:szCs w:val="18"/>
          <w:rtl w:val="0"/>
        </w:rPr>
        <w:t xml:space="preserve">(please circle):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ab/>
        <w:t xml:space="preserve">Both Parents             </w:t>
        <w:tab/>
        <w:t xml:space="preserve">Mother     </w:t>
        <w:tab/>
        <w:t xml:space="preserve">     Father                         Guardian </w:t>
        <w:tab/>
        <w:t xml:space="preserve">                Other</w:t>
        <w:tab/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Step-parent name: ____________________________________________  Custodial Parent Name:________________________________________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shd w:fill="b2a1c7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Information - Mother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Mother’s Name: __________________________________________________________________________________________________________</w:t>
        <w:tab/>
        <w:tab/>
        <w:tab/>
        <w:t xml:space="preserve"> Last</w:t>
        <w:tab/>
        <w:tab/>
        <w:tab/>
        <w:t xml:space="preserve">           First</w:t>
        <w:tab/>
        <w:tab/>
        <w:tab/>
        <w:t xml:space="preserve">Middle</w:t>
        <w:tab/>
        <w:t xml:space="preserve">                                         Maiden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Address: ________________________________________________________________________________________________________________           </w:t>
      </w:r>
    </w:p>
    <w:p w:rsidR="00000000" w:rsidDel="00000000" w:rsidP="00000000" w:rsidRDefault="00000000" w:rsidRPr="00000000" w14:paraId="00000019">
      <w:pPr>
        <w:ind w:firstLine="72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Street</w:t>
        <w:tab/>
        <w:tab/>
        <w:tab/>
        <w:tab/>
        <w:tab/>
        <w:tab/>
        <w:t xml:space="preserve">City</w:t>
        <w:tab/>
        <w:tab/>
        <w:tab/>
        <w:tab/>
        <w:t xml:space="preserve">State</w:t>
        <w:tab/>
        <w:tab/>
        <w:tab/>
        <w:t xml:space="preserve">Zip</w:t>
      </w: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Primary Email Address: 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Cell Phone: ________________________________  Home Phone: ____________________________ Work Phone: 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Occupation: ________________________________ Date of Birth: ____________________________ Religion:______________________________</w:t>
      </w:r>
    </w:p>
    <w:p w:rsidR="00000000" w:rsidDel="00000000" w:rsidP="00000000" w:rsidRDefault="00000000" w:rsidRPr="00000000" w14:paraId="0000001E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Marital Status (please circle):</w:t>
        <w:tab/>
        <w:t xml:space="preserve">        Married</w:t>
        <w:tab/>
        <w:tab/>
        <w:t xml:space="preserve">Single                        </w:t>
        <w:tab/>
        <w:t xml:space="preserve"> Divorced             </w:t>
        <w:tab/>
        <w:t xml:space="preserve">     Separated                  </w:t>
        <w:tab/>
        <w:t xml:space="preserve">Remarried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>
            <w:shd w:fill="b2a1c7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Information - Father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Father’s Name: ___________________________________________________________________________________________________________</w:t>
        <w:tab/>
        <w:tab/>
        <w:tab/>
        <w:t xml:space="preserve"> Last</w:t>
        <w:tab/>
        <w:tab/>
        <w:tab/>
        <w:t xml:space="preserve">           First</w:t>
        <w:tab/>
        <w:tab/>
        <w:tab/>
        <w:t xml:space="preserve">Middle</w:t>
        <w:tab/>
        <w:t xml:space="preserve">                                       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Address: ________________________________________________________________________________________________________________           </w:t>
      </w:r>
    </w:p>
    <w:p w:rsidR="00000000" w:rsidDel="00000000" w:rsidP="00000000" w:rsidRDefault="00000000" w:rsidRPr="00000000" w14:paraId="00000025">
      <w:pPr>
        <w:ind w:firstLine="72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Street</w:t>
        <w:tab/>
        <w:tab/>
        <w:tab/>
        <w:tab/>
        <w:tab/>
        <w:tab/>
        <w:t xml:space="preserve">City</w:t>
        <w:tab/>
        <w:tab/>
        <w:tab/>
        <w:tab/>
        <w:t xml:space="preserve">State</w:t>
        <w:tab/>
        <w:tab/>
        <w:tab/>
        <w:t xml:space="preserve">Zip</w:t>
      </w: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Primary Email Address: _____________________________________________________________________________________________________</w:t>
        <w:tab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Cell Phone: ________________________________  Home Phone: ____________________________ Work Phone: 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Occupation: ________________________________ Date of Birth: ____________________________ Religion:______________________________</w:t>
      </w:r>
    </w:p>
    <w:p w:rsidR="00000000" w:rsidDel="00000000" w:rsidP="00000000" w:rsidRDefault="00000000" w:rsidRPr="00000000" w14:paraId="0000002A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Marital Status (please circle):</w:t>
        <w:tab/>
        <w:t xml:space="preserve">        Married</w:t>
        <w:tab/>
        <w:tab/>
        <w:t xml:space="preserve">Single               </w:t>
        <w:tab/>
        <w:t xml:space="preserve"> Divorced             </w:t>
        <w:tab/>
        <w:t xml:space="preserve">     Separated                </w:t>
        <w:tab/>
        <w:t xml:space="preserve">Remarried</w:t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a5a5a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